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7EA38">
      <w:pPr>
        <w:spacing w:line="360" w:lineRule="auto"/>
        <w:rPr>
          <w:rFonts w:hint="eastAsia" w:ascii="宋体" w:hAnsi="宋体" w:eastAsia="宋体" w:cs="宋体"/>
          <w:sz w:val="2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sz w:val="36"/>
          <w:szCs w:val="44"/>
          <w:lang w:val="en-US" w:eastAsia="zh-CN"/>
        </w:rPr>
        <w:t>学生受助资格的取消与调整</w:t>
      </w:r>
    </w:p>
    <w:p w14:paraId="11291B6A"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受益学生有下列行为或情况之一者，将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有可能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被取消并调整资助：</w:t>
      </w:r>
    </w:p>
    <w:p w14:paraId="22255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（1）学生受助资格的取消与调整</w:t>
      </w:r>
    </w:p>
    <w:p w14:paraId="5EBAB84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学校查实受助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学生有下列行为或情况之一，将取消资助：</w:t>
      </w:r>
    </w:p>
    <w:p w14:paraId="46A286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违反法律法规、校规校纪受到处分； </w:t>
      </w:r>
    </w:p>
    <w:p w14:paraId="6BFAD4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对捐赠人提出过分要求；</w:t>
      </w:r>
    </w:p>
    <w:p w14:paraId="52AB034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新学年未参与学校困难生认定；</w:t>
      </w:r>
    </w:p>
    <w:p w14:paraId="7F098BD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学生主动申请放弃；</w:t>
      </w:r>
    </w:p>
    <w:p w14:paraId="6030312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退学、休学、参军等在受助年内不能在校学习。</w:t>
      </w:r>
    </w:p>
    <w:p w14:paraId="59F040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学校查实受助学生有下列行为或情况之一，将有可能取消其资助资格：</w:t>
      </w:r>
    </w:p>
    <w:p w14:paraId="0A81323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接受其他社会类资助大于或等于5000元/年。</w:t>
      </w:r>
    </w:p>
    <w:p w14:paraId="488B5A7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新学年调整专业或学院，或因调整专业或学院需要降级（针对有特定专业、院系、年级需求的捐赠）。</w:t>
      </w:r>
    </w:p>
    <w:p w14:paraId="1328C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（2）注意事项</w:t>
      </w:r>
    </w:p>
    <w:p w14:paraId="0BE07D0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当需调整学生时，以学院为单位填写《新长城自强助学金受益学生调整说明》并加盖公章；主动申请放弃的学生应附上本人手写申请。</w:t>
      </w:r>
    </w:p>
    <w:p w14:paraId="52770BF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替补学生的评选条件一般与最初推荐候选学生时一致，建议同年级同学院（原学生所在学院）进行替换学生评选。</w:t>
      </w:r>
    </w:p>
    <w:p w14:paraId="0F7EC5D4">
      <w:pPr>
        <w:spacing w:line="560" w:lineRule="exact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</w:p>
    <w:p w14:paraId="787B658F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 w14:paraId="014B5222"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95CCCE3">
      <w:pPr>
        <w:bidi w:val="0"/>
        <w:spacing w:line="360" w:lineRule="auto"/>
        <w:jc w:val="center"/>
      </w:pPr>
    </w:p>
    <w:p w14:paraId="7B9EE2D6">
      <w:pPr>
        <w:bidi w:val="0"/>
        <w:spacing w:line="360" w:lineRule="auto"/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p w14:paraId="6318A805">
      <w:pPr>
        <w:bidi w:val="0"/>
        <w:spacing w:line="360" w:lineRule="auto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72EF54"/>
    <w:multiLevelType w:val="singleLevel"/>
    <w:tmpl w:val="A772EF5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DE09D25"/>
    <w:multiLevelType w:val="singleLevel"/>
    <w:tmpl w:val="ADE09D2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6CC08953"/>
    <w:multiLevelType w:val="singleLevel"/>
    <w:tmpl w:val="6CC08953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5807C2"/>
    <w:rsid w:val="01862705"/>
    <w:rsid w:val="04965FF2"/>
    <w:rsid w:val="05747AC3"/>
    <w:rsid w:val="05DB263B"/>
    <w:rsid w:val="084E3794"/>
    <w:rsid w:val="08E27D9B"/>
    <w:rsid w:val="08F94C19"/>
    <w:rsid w:val="09E51357"/>
    <w:rsid w:val="0B3B3792"/>
    <w:rsid w:val="0C440E44"/>
    <w:rsid w:val="0D2210AE"/>
    <w:rsid w:val="0D3624FA"/>
    <w:rsid w:val="0DD72D60"/>
    <w:rsid w:val="0DE900AC"/>
    <w:rsid w:val="0E6B25E0"/>
    <w:rsid w:val="0E8249D6"/>
    <w:rsid w:val="0EDB713C"/>
    <w:rsid w:val="0F4E4B7E"/>
    <w:rsid w:val="0F9273BA"/>
    <w:rsid w:val="0FA574FD"/>
    <w:rsid w:val="101A73C2"/>
    <w:rsid w:val="10F66AD9"/>
    <w:rsid w:val="11717F0E"/>
    <w:rsid w:val="12A5051F"/>
    <w:rsid w:val="135A7216"/>
    <w:rsid w:val="13722F35"/>
    <w:rsid w:val="14CA35C1"/>
    <w:rsid w:val="159646CA"/>
    <w:rsid w:val="165A3666"/>
    <w:rsid w:val="16AB5C70"/>
    <w:rsid w:val="17625C3D"/>
    <w:rsid w:val="17A43AB6"/>
    <w:rsid w:val="182272A8"/>
    <w:rsid w:val="18D213D0"/>
    <w:rsid w:val="1C6F7740"/>
    <w:rsid w:val="1CDB52BB"/>
    <w:rsid w:val="1DAC2BE5"/>
    <w:rsid w:val="1E365E12"/>
    <w:rsid w:val="1E5866DD"/>
    <w:rsid w:val="2020486F"/>
    <w:rsid w:val="20645318"/>
    <w:rsid w:val="213855B8"/>
    <w:rsid w:val="215631C5"/>
    <w:rsid w:val="23084EF7"/>
    <w:rsid w:val="23556605"/>
    <w:rsid w:val="24822E44"/>
    <w:rsid w:val="25487D1C"/>
    <w:rsid w:val="26284676"/>
    <w:rsid w:val="2642322C"/>
    <w:rsid w:val="285D6C3D"/>
    <w:rsid w:val="290556B4"/>
    <w:rsid w:val="295757E3"/>
    <w:rsid w:val="2996630C"/>
    <w:rsid w:val="29F574D6"/>
    <w:rsid w:val="2B334469"/>
    <w:rsid w:val="2E9F1AFC"/>
    <w:rsid w:val="2EA92F32"/>
    <w:rsid w:val="30AE0ACD"/>
    <w:rsid w:val="310B0162"/>
    <w:rsid w:val="32BF4B25"/>
    <w:rsid w:val="32F47949"/>
    <w:rsid w:val="338F48F6"/>
    <w:rsid w:val="3406106F"/>
    <w:rsid w:val="341905FB"/>
    <w:rsid w:val="3465626A"/>
    <w:rsid w:val="348A1AF0"/>
    <w:rsid w:val="34DA39E9"/>
    <w:rsid w:val="350E2A24"/>
    <w:rsid w:val="35E46860"/>
    <w:rsid w:val="36326458"/>
    <w:rsid w:val="36A80FF6"/>
    <w:rsid w:val="36D81A18"/>
    <w:rsid w:val="375D336B"/>
    <w:rsid w:val="38FE3794"/>
    <w:rsid w:val="3AC2515C"/>
    <w:rsid w:val="3B5D2AB7"/>
    <w:rsid w:val="3B886950"/>
    <w:rsid w:val="3BBE7C17"/>
    <w:rsid w:val="3BD77609"/>
    <w:rsid w:val="3BEC3357"/>
    <w:rsid w:val="3BF515B8"/>
    <w:rsid w:val="3C027831"/>
    <w:rsid w:val="3C4902FF"/>
    <w:rsid w:val="3C7071B2"/>
    <w:rsid w:val="40E251E4"/>
    <w:rsid w:val="419F4113"/>
    <w:rsid w:val="44FA379B"/>
    <w:rsid w:val="465A0995"/>
    <w:rsid w:val="46DF3F8F"/>
    <w:rsid w:val="470E39F9"/>
    <w:rsid w:val="47322B23"/>
    <w:rsid w:val="478D08F6"/>
    <w:rsid w:val="493D634C"/>
    <w:rsid w:val="4B2C6678"/>
    <w:rsid w:val="4D0C050F"/>
    <w:rsid w:val="4E3A4B74"/>
    <w:rsid w:val="4F754229"/>
    <w:rsid w:val="4FF54A35"/>
    <w:rsid w:val="51A13EEB"/>
    <w:rsid w:val="52D83B50"/>
    <w:rsid w:val="52E453EF"/>
    <w:rsid w:val="54A159E1"/>
    <w:rsid w:val="566D6879"/>
    <w:rsid w:val="56D57BC4"/>
    <w:rsid w:val="575E405D"/>
    <w:rsid w:val="57601B83"/>
    <w:rsid w:val="58414130"/>
    <w:rsid w:val="5A643739"/>
    <w:rsid w:val="5AC02939"/>
    <w:rsid w:val="5D192F00"/>
    <w:rsid w:val="5E587A58"/>
    <w:rsid w:val="5F6A5D6C"/>
    <w:rsid w:val="5FA8790A"/>
    <w:rsid w:val="60B5342F"/>
    <w:rsid w:val="614F01BB"/>
    <w:rsid w:val="615F45B7"/>
    <w:rsid w:val="617066A0"/>
    <w:rsid w:val="618875F3"/>
    <w:rsid w:val="61EB0BE3"/>
    <w:rsid w:val="621E2D67"/>
    <w:rsid w:val="62395A74"/>
    <w:rsid w:val="628F3F1E"/>
    <w:rsid w:val="630E43E2"/>
    <w:rsid w:val="65947072"/>
    <w:rsid w:val="65956E9C"/>
    <w:rsid w:val="6A246A40"/>
    <w:rsid w:val="6A6019EC"/>
    <w:rsid w:val="6BE31434"/>
    <w:rsid w:val="6C007D7F"/>
    <w:rsid w:val="6CE611D4"/>
    <w:rsid w:val="6CFF5365"/>
    <w:rsid w:val="6D397132"/>
    <w:rsid w:val="6DD74850"/>
    <w:rsid w:val="6DE95DDF"/>
    <w:rsid w:val="6E620DA6"/>
    <w:rsid w:val="6E953587"/>
    <w:rsid w:val="6FC83645"/>
    <w:rsid w:val="71742BF8"/>
    <w:rsid w:val="71C73B10"/>
    <w:rsid w:val="71D115D3"/>
    <w:rsid w:val="72EF5716"/>
    <w:rsid w:val="74C328CD"/>
    <w:rsid w:val="765E7150"/>
    <w:rsid w:val="76827F6D"/>
    <w:rsid w:val="778D7619"/>
    <w:rsid w:val="7A1C14E2"/>
    <w:rsid w:val="7A2C0069"/>
    <w:rsid w:val="7A6167F8"/>
    <w:rsid w:val="7BE93D84"/>
    <w:rsid w:val="7BFA3AA5"/>
    <w:rsid w:val="7CFA185F"/>
    <w:rsid w:val="7D580A83"/>
    <w:rsid w:val="7D994E91"/>
    <w:rsid w:val="7E1804C3"/>
    <w:rsid w:val="7E710BFF"/>
    <w:rsid w:val="7EEA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553</Characters>
  <Lines>0</Lines>
  <Paragraphs>0</Paragraphs>
  <TotalTime>0</TotalTime>
  <ScaleCrop>false</ScaleCrop>
  <LinksUpToDate>false</LinksUpToDate>
  <CharactersWithSpaces>555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2021-06-07T03:20:00Z</dcterms:created>
  <dc:creator>aaa</dc:creator>
  <cp:lastModifiedBy>杨丹妮</cp:lastModifiedBy>
  <dcterms:modified xsi:type="dcterms:W3CDTF">2025-10-22T08:33:14Z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9D212D3D911E48148286E4DB5478E313</vt:lpwstr>
  </property>
  <property fmtid="{D5CDD505-2E9C-101B-9397-08002B2CF9AE}" pid="4" name="KSOTemplateDocerSaveRecord">
    <vt:lpwstr>eyJoZGlkIjoiYjFiZGVlNTNjMDlkYzBhMzFmYzE2Y2ZiMjA2ZDNlOGQiLCJ1c2VySWQiOiIxNjQ5ODAxMzY1In0=</vt:lpwstr>
  </property>
</Properties>
</file>